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E3" w:rsidRPr="008F3543" w:rsidRDefault="007A49E3" w:rsidP="007A49E3">
      <w:pPr>
        <w:spacing w:before="251" w:after="251" w:line="335" w:lineRule="atLeast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Приложение №2</w:t>
      </w:r>
      <w:r w:rsidRPr="003961F0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8F354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 Письму </w:t>
      </w:r>
      <w:proofErr w:type="spellStart"/>
      <w:r w:rsidRPr="008F3543">
        <w:rPr>
          <w:rFonts w:ascii="Times New Roman" w:eastAsia="Times New Roman" w:hAnsi="Times New Roman"/>
          <w:bCs/>
          <w:sz w:val="16"/>
          <w:szCs w:val="16"/>
          <w:lang w:eastAsia="ru-RU"/>
        </w:rPr>
        <w:t>Минобрнауки</w:t>
      </w:r>
      <w:proofErr w:type="spellEnd"/>
      <w:r w:rsidRPr="008F354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России от 31.03.2015 г. № 08-461          </w:t>
      </w:r>
      <w:r w:rsidR="008F354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="000967B7" w:rsidRPr="008F354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Pr="008F3543">
        <w:rPr>
          <w:rFonts w:ascii="Times New Roman" w:eastAsia="Times New Roman" w:hAnsi="Times New Roman"/>
          <w:bCs/>
          <w:sz w:val="16"/>
          <w:szCs w:val="16"/>
          <w:lang w:eastAsia="ru-RU"/>
        </w:rPr>
        <w:t>О направлении регламента выбора модулей курса ОРКСЭ»</w:t>
      </w:r>
    </w:p>
    <w:p w:rsidR="007A49E3" w:rsidRPr="000967B7" w:rsidRDefault="007A49E3" w:rsidP="008F3543">
      <w:pPr>
        <w:spacing w:before="251" w:after="251" w:line="335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ГБОУ Школа № 1212 </w:t>
      </w:r>
      <w:r w:rsidR="008F35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 xml:space="preserve">О.А. </w:t>
      </w:r>
      <w:proofErr w:type="spellStart"/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Лаптуновой</w:t>
      </w:r>
      <w:proofErr w:type="spellEnd"/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49E3" w:rsidRPr="000967B7" w:rsidRDefault="007A49E3" w:rsidP="007A49E3">
      <w:pPr>
        <w:spacing w:before="251" w:after="251" w:line="33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Мы, родители (законные представители) учащегося ______ «____» класса государственного бюджетного общеобразовательного учреждения города Москвы «Школа № 1212» ____________________________ </w:t>
      </w:r>
      <w:r w:rsidRPr="000967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(Ф.И. ребёнка)</w:t>
      </w: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, из предлагаем</w:t>
      </w:r>
      <w:r w:rsidR="00520F26">
        <w:rPr>
          <w:rFonts w:ascii="Times New Roman" w:eastAsia="Times New Roman" w:hAnsi="Times New Roman"/>
          <w:sz w:val="24"/>
          <w:szCs w:val="24"/>
          <w:lang w:eastAsia="ru-RU"/>
        </w:rPr>
        <w:t>ых на выбор модулей учебного предмета</w:t>
      </w:r>
      <w:r w:rsidR="00520F26" w:rsidRPr="00520F26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религиозных культур и светской этики» (предметная область «Основы религио</w:t>
      </w:r>
      <w:r w:rsidR="00520F26">
        <w:rPr>
          <w:rFonts w:ascii="Times New Roman" w:eastAsia="Times New Roman" w:hAnsi="Times New Roman"/>
          <w:sz w:val="24"/>
          <w:szCs w:val="24"/>
          <w:lang w:eastAsia="ru-RU"/>
        </w:rPr>
        <w:t>зных культур и светской этики»)</w:t>
      </w:r>
      <w:bookmarkStart w:id="0" w:name="_GoBack"/>
      <w:bookmarkEnd w:id="0"/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«Основы православной культуры»,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«Основы исламской культуры»,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«Основы буддийской культуры»,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«Основы иудейской культуры»,</w:t>
      </w:r>
    </w:p>
    <w:p w:rsidR="007A49E3" w:rsidRPr="000967B7" w:rsidRDefault="002E34AD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E34AD">
        <w:rPr>
          <w:rFonts w:ascii="Times New Roman" w:eastAsia="Times New Roman" w:hAnsi="Times New Roman"/>
          <w:sz w:val="24"/>
          <w:szCs w:val="24"/>
          <w:lang w:eastAsia="ru-RU"/>
        </w:rPr>
        <w:t>Основы религиозных культур народов России"</w:t>
      </w:r>
      <w:r w:rsidR="007A49E3" w:rsidRPr="000967B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«Основы светской этики»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выбираем для своего ребёнка изучение модуля (написать от руки):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Дата «___» _________________ 20___ г.</w:t>
      </w:r>
    </w:p>
    <w:p w:rsidR="007A49E3" w:rsidRPr="000967B7" w:rsidRDefault="007A49E3" w:rsidP="007A49E3">
      <w:pPr>
        <w:spacing w:before="251" w:after="251" w:line="3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 </w:t>
      </w:r>
      <w:r w:rsidRPr="000967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(Ф.И.О.)</w:t>
      </w: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 ___________ </w:t>
      </w:r>
      <w:r w:rsidRPr="000967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(подпись)</w:t>
      </w:r>
    </w:p>
    <w:p w:rsidR="006201E0" w:rsidRPr="000967B7" w:rsidRDefault="007A49E3" w:rsidP="007A49E3">
      <w:pPr>
        <w:rPr>
          <w:sz w:val="24"/>
          <w:szCs w:val="24"/>
        </w:rPr>
      </w:pP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 </w:t>
      </w:r>
      <w:r w:rsidRPr="000967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(Ф.И.О.)</w:t>
      </w:r>
      <w:r w:rsidRPr="000967B7">
        <w:rPr>
          <w:rFonts w:ascii="Times New Roman" w:eastAsia="Times New Roman" w:hAnsi="Times New Roman"/>
          <w:sz w:val="24"/>
          <w:szCs w:val="24"/>
          <w:lang w:eastAsia="ru-RU"/>
        </w:rPr>
        <w:t> ___________ </w:t>
      </w:r>
      <w:r w:rsidRPr="000967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(подпись</w:t>
      </w:r>
    </w:p>
    <w:sectPr w:rsidR="006201E0" w:rsidRPr="0009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2A"/>
    <w:rsid w:val="000967B7"/>
    <w:rsid w:val="002E34AD"/>
    <w:rsid w:val="00520F26"/>
    <w:rsid w:val="006201E0"/>
    <w:rsid w:val="007A49E3"/>
    <w:rsid w:val="008F3543"/>
    <w:rsid w:val="00A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E06F"/>
  <w15:chartTrackingRefBased/>
  <w15:docId w15:val="{D05C4B32-8E9D-4643-BD0F-C239C889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ctc-1212</dc:creator>
  <cp:keywords/>
  <dc:description/>
  <cp:lastModifiedBy>ctc-1212</cp:lastModifiedBy>
  <cp:revision>6</cp:revision>
  <dcterms:created xsi:type="dcterms:W3CDTF">2023-02-20T14:29:00Z</dcterms:created>
  <dcterms:modified xsi:type="dcterms:W3CDTF">2024-02-21T14:03:00Z</dcterms:modified>
</cp:coreProperties>
</file>